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1C" w:rsidRDefault="000D741C" w:rsidP="000D74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5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15"/>
          <w:kern w:val="36"/>
          <w:sz w:val="24"/>
          <w:szCs w:val="24"/>
          <w:lang w:eastAsia="pl-PL"/>
        </w:rPr>
        <w:t>II Indywidualne Szachowe Mistrzostwa Szkół Podstawowych</w:t>
      </w:r>
    </w:p>
    <w:p w:rsidR="000D741C" w:rsidRDefault="000D741C" w:rsidP="000D74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15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15"/>
          <w:kern w:val="36"/>
          <w:sz w:val="24"/>
          <w:szCs w:val="24"/>
          <w:lang w:eastAsia="pl-PL"/>
        </w:rPr>
        <w:t xml:space="preserve"> Gminy Reńska Wieś -  2022</w:t>
      </w:r>
    </w:p>
    <w:p w:rsidR="00DF1C74" w:rsidRDefault="000D741C" w:rsidP="000D741C">
      <w:pP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pl-PL"/>
        </w:rPr>
        <w:t xml:space="preserve">                              Gminny Ośrodek Kultury - 2022-06-02</w:t>
      </w: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pl-PL"/>
        </w:rPr>
        <w:br/>
        <w:t xml:space="preserve">                                     Tempo gry: P'10/ 7 rund</w:t>
      </w:r>
      <w:r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pl-PL"/>
        </w:rPr>
        <w:t xml:space="preserve">                          Organizator: Wójt Gminy Reńska Wieś</w:t>
      </w:r>
    </w:p>
    <w:p w:rsidR="000D741C" w:rsidRDefault="000D741C" w:rsidP="000D741C">
      <w:pPr>
        <w:jc w:val="center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pl-PL"/>
        </w:rPr>
        <w:t>Wyniki końcowe kl. I-VI</w:t>
      </w:r>
    </w:p>
    <w:tbl>
      <w:tblPr>
        <w:tblW w:w="9446" w:type="dxa"/>
        <w:jc w:val="center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6"/>
      </w:tblGrid>
      <w:tr w:rsidR="000D741C" w:rsidRPr="000D741C" w:rsidTr="000D741C">
        <w:trPr>
          <w:tblCellSpacing w:w="15" w:type="dxa"/>
          <w:jc w:val="center"/>
        </w:trPr>
        <w:tc>
          <w:tcPr>
            <w:tcW w:w="9386" w:type="dxa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tbl>
            <w:tblPr>
              <w:tblW w:w="9498" w:type="dxa"/>
              <w:jc w:val="center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906"/>
              <w:gridCol w:w="1134"/>
              <w:gridCol w:w="1782"/>
              <w:gridCol w:w="548"/>
              <w:gridCol w:w="957"/>
              <w:gridCol w:w="850"/>
              <w:gridCol w:w="709"/>
              <w:gridCol w:w="966"/>
            </w:tblGrid>
            <w:tr w:rsidR="000D741C" w:rsidRPr="000D741C" w:rsidTr="000D741C">
              <w:trPr>
                <w:tblHeader/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M-ce</w:t>
                  </w:r>
                </w:p>
              </w:tc>
              <w:tc>
                <w:tcPr>
                  <w:tcW w:w="1876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Nazwisko Imię</w:t>
                  </w:r>
                </w:p>
              </w:tc>
              <w:tc>
                <w:tcPr>
                  <w:tcW w:w="1104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Ranking</w:t>
                  </w:r>
                </w:p>
              </w:tc>
              <w:tc>
                <w:tcPr>
                  <w:tcW w:w="1752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 xml:space="preserve">     Szkoła</w:t>
                  </w:r>
                </w:p>
              </w:tc>
              <w:tc>
                <w:tcPr>
                  <w:tcW w:w="518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Pkt</w:t>
                  </w:r>
                </w:p>
              </w:tc>
              <w:tc>
                <w:tcPr>
                  <w:tcW w:w="927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proofErr w:type="spellStart"/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MBch</w:t>
                  </w:r>
                  <w:proofErr w:type="spellEnd"/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.</w:t>
                  </w:r>
                </w:p>
              </w:tc>
              <w:tc>
                <w:tcPr>
                  <w:tcW w:w="820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proofErr w:type="spellStart"/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Bch</w:t>
                  </w:r>
                  <w:proofErr w:type="spellEnd"/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.</w:t>
                  </w:r>
                </w:p>
              </w:tc>
              <w:tc>
                <w:tcPr>
                  <w:tcW w:w="679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proofErr w:type="spellStart"/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Wins</w:t>
                  </w:r>
                  <w:proofErr w:type="spellEnd"/>
                </w:p>
              </w:tc>
              <w:tc>
                <w:tcPr>
                  <w:tcW w:w="921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Prog.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</w:t>
                  </w:r>
                </w:p>
              </w:tc>
              <w:tc>
                <w:tcPr>
                  <w:tcW w:w="187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5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Gola, Paweł</w:t>
                    </w:r>
                  </w:hyperlink>
                </w:p>
              </w:tc>
              <w:tc>
                <w:tcPr>
                  <w:tcW w:w="110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Długomiłowice</w:t>
                  </w:r>
                </w:p>
              </w:tc>
              <w:tc>
                <w:tcPr>
                  <w:tcW w:w="51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7,0</w:t>
                  </w:r>
                </w:p>
              </w:tc>
              <w:tc>
                <w:tcPr>
                  <w:tcW w:w="92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23,50</w:t>
                  </w:r>
                </w:p>
              </w:tc>
              <w:tc>
                <w:tcPr>
                  <w:tcW w:w="82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33,00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7</w:t>
                  </w:r>
                </w:p>
              </w:tc>
              <w:tc>
                <w:tcPr>
                  <w:tcW w:w="92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28,0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6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Cebula, Armin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Długomiłowice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6,0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22,00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31,50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6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25,0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7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Kwaśny, Dominik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5,0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23,00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33,00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5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23,0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4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8" w:history="1">
                    <w:proofErr w:type="spellStart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Korobczuk</w:t>
                    </w:r>
                    <w:proofErr w:type="spellEnd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, Aleksander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Długomiłowice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5,0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22,00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30,50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5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21,0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5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9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Koszela, Filip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Długomiłowice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5,0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21,50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30,50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5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23,0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6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10" w:history="1">
                    <w:proofErr w:type="spellStart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Moszek</w:t>
                    </w:r>
                    <w:proofErr w:type="spellEnd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, Jakub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Pokrzywnica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5,0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21,50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30,00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5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21,0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7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11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 xml:space="preserve">Kandziora, </w:t>
                    </w:r>
                    <w:proofErr w:type="spellStart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Theodor</w:t>
                    </w:r>
                    <w:proofErr w:type="spellEnd"/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5,0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21,00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30,00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5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18,0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8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12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Tyczka, Fabian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Długomiłowice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5,0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24,50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4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16,5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9</w:t>
                  </w:r>
                </w:p>
              </w:tc>
              <w:tc>
                <w:tcPr>
                  <w:tcW w:w="187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13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Stefańczyk, Ewa</w:t>
                    </w:r>
                  </w:hyperlink>
                </w:p>
              </w:tc>
              <w:tc>
                <w:tcPr>
                  <w:tcW w:w="110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Mechnica</w:t>
                  </w:r>
                </w:p>
              </w:tc>
              <w:tc>
                <w:tcPr>
                  <w:tcW w:w="51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4,5</w:t>
                  </w:r>
                </w:p>
              </w:tc>
              <w:tc>
                <w:tcPr>
                  <w:tcW w:w="92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20,50</w:t>
                  </w:r>
                </w:p>
              </w:tc>
              <w:tc>
                <w:tcPr>
                  <w:tcW w:w="82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28,50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4</w:t>
                  </w:r>
                </w:p>
              </w:tc>
              <w:tc>
                <w:tcPr>
                  <w:tcW w:w="92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19,5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14" w:history="1">
                    <w:proofErr w:type="spellStart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Słupina</w:t>
                    </w:r>
                    <w:proofErr w:type="spellEnd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, Wiktoria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Długomiłowice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4,5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19,00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28,00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4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17,5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11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15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Linek, Milena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Pokrzywnica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4,0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22,50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30,50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4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20,0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12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16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Jagła, Karolina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4,0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20,50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29,50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4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18,0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13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17" w:history="1">
                    <w:proofErr w:type="spellStart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Nammert</w:t>
                    </w:r>
                    <w:proofErr w:type="spellEnd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, Marcel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4,0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20,00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27,00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4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16,0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14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18" w:history="1">
                    <w:proofErr w:type="spellStart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Weinkopf</w:t>
                    </w:r>
                    <w:proofErr w:type="spellEnd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, Tomasz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Pokrzywnica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4,0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18,50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25,50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16,0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15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19" w:history="1">
                    <w:proofErr w:type="spellStart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Bauch</w:t>
                    </w:r>
                    <w:proofErr w:type="spellEnd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, Mateusz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Większyce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4,0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18,00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25,00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4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15,0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16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20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Pander, Emilia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Pokrzywnica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4,0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24,50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4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</w:t>
                  </w:r>
                </w:p>
              </w:tc>
              <w:tc>
                <w:tcPr>
                  <w:tcW w:w="187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21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Lukaszczyk, Julia</w:t>
                    </w:r>
                  </w:hyperlink>
                </w:p>
              </w:tc>
              <w:tc>
                <w:tcPr>
                  <w:tcW w:w="110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Długomiłowice</w:t>
                  </w:r>
                </w:p>
              </w:tc>
              <w:tc>
                <w:tcPr>
                  <w:tcW w:w="51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4,0</w:t>
                  </w:r>
                </w:p>
              </w:tc>
              <w:tc>
                <w:tcPr>
                  <w:tcW w:w="92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17,00</w:t>
                  </w:r>
                </w:p>
              </w:tc>
              <w:tc>
                <w:tcPr>
                  <w:tcW w:w="82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22,50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4</w:t>
                  </w:r>
                </w:p>
              </w:tc>
              <w:tc>
                <w:tcPr>
                  <w:tcW w:w="92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16,0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18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22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Duda, Kacper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3,5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20,50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30,00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16,0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19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07DA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Klimczyk Marcel</w:t>
                  </w:r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07DA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Pokrzywnica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3,5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20,00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25,50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16,0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20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07DA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Cwalina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 xml:space="preserve"> Amelia</w:t>
                  </w:r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07DA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Długomiłowice</w:t>
                  </w:r>
                  <w:bookmarkStart w:id="0" w:name="_GoBack"/>
                  <w:bookmarkEnd w:id="0"/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3,5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19,00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27,50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15,0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lastRenderedPageBreak/>
                    <w:t>21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23" w:history="1">
                    <w:proofErr w:type="spellStart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Mutwin</w:t>
                    </w:r>
                    <w:proofErr w:type="spellEnd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, Kinga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Pokrzywnica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3,5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25,00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16,0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22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24" w:history="1">
                    <w:proofErr w:type="spellStart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Bachniak</w:t>
                    </w:r>
                    <w:proofErr w:type="spellEnd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, Oliwer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Długomiłowice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3,5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23,50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13,0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23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25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Gierczycka, Karolina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3,5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16,50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24,00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13,5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24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26" w:history="1">
                    <w:proofErr w:type="spellStart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Czerner</w:t>
                    </w:r>
                    <w:proofErr w:type="spellEnd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, Wiktor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3,5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14,50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20,50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12,0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25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27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Sander, Maximilian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Długomiłowice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3,0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24,00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12,0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26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28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Kocem, Zofia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3,0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23,00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14,0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27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29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Gierczycki, Patryk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3,0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23,00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11,0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28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30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Kurpiela, Szymon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Pokrzywnica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3,0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14,00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18,50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29</w:t>
                  </w:r>
                </w:p>
              </w:tc>
              <w:tc>
                <w:tcPr>
                  <w:tcW w:w="187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31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Duda, Zuzanna</w:t>
                    </w:r>
                  </w:hyperlink>
                </w:p>
              </w:tc>
              <w:tc>
                <w:tcPr>
                  <w:tcW w:w="110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3,0</w:t>
                  </w:r>
                </w:p>
              </w:tc>
              <w:tc>
                <w:tcPr>
                  <w:tcW w:w="92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13,00</w:t>
                  </w:r>
                </w:p>
              </w:tc>
              <w:tc>
                <w:tcPr>
                  <w:tcW w:w="82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17,00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</w:t>
                  </w:r>
                </w:p>
              </w:tc>
              <w:tc>
                <w:tcPr>
                  <w:tcW w:w="92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11,0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30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32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Zięba, Agata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Długomiłowice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2,5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25,00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11,0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31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33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Semmler, Angelika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Długomiłowice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2,5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14,50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20,50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9,5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32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34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Steuer, Mikołaj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2,5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14,50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20,00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9,5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33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35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Michalski, Kamil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2,0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18,50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25,50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9,0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34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36" w:history="1">
                    <w:proofErr w:type="spellStart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Tynda</w:t>
                    </w:r>
                    <w:proofErr w:type="spellEnd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, Tomasz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Długomiłowice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2,0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14,00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20,50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6,0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35</w:t>
                  </w:r>
                </w:p>
              </w:tc>
              <w:tc>
                <w:tcPr>
                  <w:tcW w:w="1876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37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Kaczmarczyk, Mateusz</w:t>
                    </w:r>
                  </w:hyperlink>
                </w:p>
              </w:tc>
              <w:tc>
                <w:tcPr>
                  <w:tcW w:w="1104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Większyce</w:t>
                  </w:r>
                </w:p>
              </w:tc>
              <w:tc>
                <w:tcPr>
                  <w:tcW w:w="518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2,0</w:t>
                  </w:r>
                </w:p>
              </w:tc>
              <w:tc>
                <w:tcPr>
                  <w:tcW w:w="927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14,00</w:t>
                  </w:r>
                </w:p>
              </w:tc>
              <w:tc>
                <w:tcPr>
                  <w:tcW w:w="82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18,50</w:t>
                  </w:r>
                </w:p>
              </w:tc>
              <w:tc>
                <w:tcPr>
                  <w:tcW w:w="6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</w:t>
                  </w:r>
                </w:p>
              </w:tc>
              <w:tc>
                <w:tcPr>
                  <w:tcW w:w="92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6,0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36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38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Białas, Natalia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Pokrzywnica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2,0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14,00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18,50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6,0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37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39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Stachoń, Zuzanna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2,0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12,00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6,0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38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40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Płazak, Dominik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2,0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11,50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16,00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2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5,0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39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41" w:history="1">
                    <w:proofErr w:type="spellStart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Pogodzik</w:t>
                    </w:r>
                    <w:proofErr w:type="spellEnd"/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, Szymon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Reńska Wieś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0,0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12,50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18,00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0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0,0</w:t>
                  </w:r>
                </w:p>
              </w:tc>
            </w:tr>
            <w:tr w:rsidR="000D741C" w:rsidRPr="000D741C" w:rsidTr="000D741C">
              <w:trPr>
                <w:tblCellSpacing w:w="15" w:type="dxa"/>
                <w:jc w:val="center"/>
              </w:trPr>
              <w:tc>
                <w:tcPr>
                  <w:tcW w:w="60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40</w:t>
                  </w:r>
                </w:p>
              </w:tc>
              <w:tc>
                <w:tcPr>
                  <w:tcW w:w="1876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hyperlink r:id="rId42" w:history="1">
                    <w:r w:rsidRPr="000D741C">
                      <w:rPr>
                        <w:rFonts w:ascii="Times New Roman" w:eastAsia="Times New Roman" w:hAnsi="Times New Roman" w:cs="Times New Roman"/>
                        <w:spacing w:val="15"/>
                        <w:lang w:eastAsia="pl-PL"/>
                      </w:rPr>
                      <w:t>Banaś, Michał</w:t>
                    </w:r>
                  </w:hyperlink>
                </w:p>
              </w:tc>
              <w:tc>
                <w:tcPr>
                  <w:tcW w:w="1104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1000</w:t>
                  </w:r>
                </w:p>
              </w:tc>
              <w:tc>
                <w:tcPr>
                  <w:tcW w:w="175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Pokrzywnica</w:t>
                  </w:r>
                </w:p>
              </w:tc>
              <w:tc>
                <w:tcPr>
                  <w:tcW w:w="518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0,0</w:t>
                  </w:r>
                </w:p>
              </w:tc>
              <w:tc>
                <w:tcPr>
                  <w:tcW w:w="927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12,00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17,00</w:t>
                  </w:r>
                </w:p>
              </w:tc>
              <w:tc>
                <w:tcPr>
                  <w:tcW w:w="6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0</w:t>
                  </w:r>
                </w:p>
              </w:tc>
              <w:tc>
                <w:tcPr>
                  <w:tcW w:w="9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0D741C" w:rsidRPr="000D741C" w:rsidRDefault="000D741C" w:rsidP="000D741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</w:pPr>
                  <w:r w:rsidRPr="000D741C">
                    <w:rPr>
                      <w:rFonts w:ascii="Times New Roman" w:eastAsia="Times New Roman" w:hAnsi="Times New Roman" w:cs="Times New Roman"/>
                      <w:spacing w:val="15"/>
                      <w:lang w:eastAsia="pl-PL"/>
                    </w:rPr>
                    <w:t>0,0</w:t>
                  </w:r>
                </w:p>
              </w:tc>
            </w:tr>
          </w:tbl>
          <w:p w:rsidR="000D741C" w:rsidRPr="000D741C" w:rsidRDefault="000D741C" w:rsidP="000D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5"/>
                <w:lang w:eastAsia="pl-PL"/>
              </w:rPr>
            </w:pPr>
          </w:p>
        </w:tc>
      </w:tr>
      <w:tr w:rsidR="000D741C" w:rsidRPr="000D741C" w:rsidTr="000D741C">
        <w:trPr>
          <w:tblCellSpacing w:w="15" w:type="dxa"/>
          <w:jc w:val="center"/>
        </w:trPr>
        <w:tc>
          <w:tcPr>
            <w:tcW w:w="9386" w:type="dxa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D741C" w:rsidRPr="000D741C" w:rsidRDefault="000D741C" w:rsidP="000D7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5"/>
                <w:lang w:eastAsia="pl-PL"/>
              </w:rPr>
            </w:pPr>
          </w:p>
        </w:tc>
      </w:tr>
      <w:tr w:rsidR="000D741C" w:rsidRPr="000D741C" w:rsidTr="000D741C">
        <w:trPr>
          <w:tblCellSpacing w:w="15" w:type="dxa"/>
          <w:jc w:val="center"/>
        </w:trPr>
        <w:tc>
          <w:tcPr>
            <w:tcW w:w="9386" w:type="dxa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D741C" w:rsidRPr="000D741C" w:rsidRDefault="000D741C" w:rsidP="000D741C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5"/>
                <w:sz w:val="17"/>
                <w:szCs w:val="17"/>
                <w:lang w:eastAsia="pl-PL"/>
              </w:rPr>
            </w:pPr>
          </w:p>
        </w:tc>
      </w:tr>
    </w:tbl>
    <w:p w:rsidR="000D741C" w:rsidRDefault="000D741C" w:rsidP="000D741C">
      <w:pP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pl-PL"/>
        </w:rPr>
      </w:pPr>
    </w:p>
    <w:p w:rsidR="000D741C" w:rsidRDefault="000D741C" w:rsidP="000D741C"/>
    <w:sectPr w:rsidR="000D7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1C"/>
    <w:rsid w:val="000D07DA"/>
    <w:rsid w:val="000D741C"/>
    <w:rsid w:val="003D4B6A"/>
    <w:rsid w:val="00D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4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szek1\AppData\Local\Temp\CAP2\1\card_z$30.html" TargetMode="External"/><Relationship Id="rId13" Type="http://schemas.openxmlformats.org/officeDocument/2006/relationships/hyperlink" Target="file:///C:\Users\Leszek1\AppData\Local\Temp\CAP2\1\card_z$39.html" TargetMode="External"/><Relationship Id="rId18" Type="http://schemas.openxmlformats.org/officeDocument/2006/relationships/hyperlink" Target="file:///C:\Users\Leszek1\AppData\Local\Temp\CAP2\1\card_z$3.html" TargetMode="External"/><Relationship Id="rId26" Type="http://schemas.openxmlformats.org/officeDocument/2006/relationships/hyperlink" Target="file:///C:\Users\Leszek1\AppData\Local\Temp\CAP2\1\card_z$1.html" TargetMode="External"/><Relationship Id="rId39" Type="http://schemas.openxmlformats.org/officeDocument/2006/relationships/hyperlink" Target="file:///C:\Users\Leszek1\AppData\Local\Temp\CAP2\1\card_z$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Leszek1\AppData\Local\Temp\CAP2\1\card_z$25.html" TargetMode="External"/><Relationship Id="rId34" Type="http://schemas.openxmlformats.org/officeDocument/2006/relationships/hyperlink" Target="file:///C:\Users\Leszek1\AppData\Local\Temp\CAP2\1\card_z$6.html" TargetMode="External"/><Relationship Id="rId42" Type="http://schemas.openxmlformats.org/officeDocument/2006/relationships/hyperlink" Target="file:///C:\Users\Leszek1\AppData\Local\Temp\CAP2\1\card_z$36.html" TargetMode="External"/><Relationship Id="rId7" Type="http://schemas.openxmlformats.org/officeDocument/2006/relationships/hyperlink" Target="file:///C:\Users\Leszek1\AppData\Local\Temp\CAP2\1\card_z$22.html" TargetMode="External"/><Relationship Id="rId12" Type="http://schemas.openxmlformats.org/officeDocument/2006/relationships/hyperlink" Target="file:///C:\Users\Leszek1\AppData\Local\Temp\CAP2\1\card_z$31.html" TargetMode="External"/><Relationship Id="rId17" Type="http://schemas.openxmlformats.org/officeDocument/2006/relationships/hyperlink" Target="file:///C:\Users\Leszek1\AppData\Local\Temp\CAP2\1\card_z$20.html" TargetMode="External"/><Relationship Id="rId25" Type="http://schemas.openxmlformats.org/officeDocument/2006/relationships/hyperlink" Target="file:///C:\Users\Leszek1\AppData\Local\Temp\CAP2\1\card_z$21.html" TargetMode="External"/><Relationship Id="rId33" Type="http://schemas.openxmlformats.org/officeDocument/2006/relationships/hyperlink" Target="file:///C:\Users\Leszek1\AppData\Local\Temp\CAP2\1\card_z$19.html" TargetMode="External"/><Relationship Id="rId38" Type="http://schemas.openxmlformats.org/officeDocument/2006/relationships/hyperlink" Target="file:///C:\Users\Leszek1\AppData\Local\Temp\CAP2\1\card_z$4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Leszek1\AppData\Local\Temp\CAP2\1\card_z$29.html" TargetMode="External"/><Relationship Id="rId20" Type="http://schemas.openxmlformats.org/officeDocument/2006/relationships/hyperlink" Target="file:///C:\Users\Leszek1\AppData\Local\Temp\CAP2\1\card_z$34.html" TargetMode="External"/><Relationship Id="rId29" Type="http://schemas.openxmlformats.org/officeDocument/2006/relationships/hyperlink" Target="file:///C:\Users\Leszek1\AppData\Local\Temp\CAP2\1\card_z$2.html" TargetMode="External"/><Relationship Id="rId41" Type="http://schemas.openxmlformats.org/officeDocument/2006/relationships/hyperlink" Target="file:///C:\Users\Leszek1\AppData\Local\Temp\CAP2\1\card_z$10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Leszek1\AppData\Local\Temp\CAP2\1\card_z$23.html" TargetMode="External"/><Relationship Id="rId11" Type="http://schemas.openxmlformats.org/officeDocument/2006/relationships/hyperlink" Target="file:///C:\Users\Leszek1\AppData\Local\Temp\CAP2\1\card_z$32.html" TargetMode="External"/><Relationship Id="rId24" Type="http://schemas.openxmlformats.org/officeDocument/2006/relationships/hyperlink" Target="file:///C:\Users\Leszek1\AppData\Local\Temp\CAP2\1\card_z$27.html" TargetMode="External"/><Relationship Id="rId32" Type="http://schemas.openxmlformats.org/officeDocument/2006/relationships/hyperlink" Target="file:///C:\Users\Leszek1\AppData\Local\Temp\CAP2\1\card_z$15.html" TargetMode="External"/><Relationship Id="rId37" Type="http://schemas.openxmlformats.org/officeDocument/2006/relationships/hyperlink" Target="file:///C:\Users\Leszek1\AppData\Local\Temp\CAP2\1\card_z$13.html" TargetMode="External"/><Relationship Id="rId40" Type="http://schemas.openxmlformats.org/officeDocument/2006/relationships/hyperlink" Target="file:///C:\Users\Leszek1\AppData\Local\Temp\CAP2\1\card_z$9.html" TargetMode="External"/><Relationship Id="rId5" Type="http://schemas.openxmlformats.org/officeDocument/2006/relationships/hyperlink" Target="file:///C:\Users\Leszek1\AppData\Local\Temp\CAP2\1\card_z$24.html" TargetMode="External"/><Relationship Id="rId15" Type="http://schemas.openxmlformats.org/officeDocument/2006/relationships/hyperlink" Target="file:///C:\Users\Leszek1\AppData\Local\Temp\CAP2\1\card_z$35.html" TargetMode="External"/><Relationship Id="rId23" Type="http://schemas.openxmlformats.org/officeDocument/2006/relationships/hyperlink" Target="file:///C:\Users\Leszek1\AppData\Local\Temp\CAP2\1\card_z$28.html" TargetMode="External"/><Relationship Id="rId28" Type="http://schemas.openxmlformats.org/officeDocument/2006/relationships/hyperlink" Target="file:///C:\Users\Leszek1\AppData\Local\Temp\CAP2\1\card_z$5.html" TargetMode="External"/><Relationship Id="rId36" Type="http://schemas.openxmlformats.org/officeDocument/2006/relationships/hyperlink" Target="file:///C:\Users\Leszek1\AppData\Local\Temp\CAP2\1\card_z$7.html" TargetMode="External"/><Relationship Id="rId10" Type="http://schemas.openxmlformats.org/officeDocument/2006/relationships/hyperlink" Target="file:///C:\Users\Leszek1\AppData\Local\Temp\CAP2\1\card_z$37.html" TargetMode="External"/><Relationship Id="rId19" Type="http://schemas.openxmlformats.org/officeDocument/2006/relationships/hyperlink" Target="file:///C:\Users\Leszek1\AppData\Local\Temp\CAP2\1\card_z$14.html" TargetMode="External"/><Relationship Id="rId31" Type="http://schemas.openxmlformats.org/officeDocument/2006/relationships/hyperlink" Target="file:///C:\Users\Leszek1\AppData\Local\Temp\CAP2\1\card_z$17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Leszek1\AppData\Local\Temp\CAP2\1\card_z$33.html" TargetMode="External"/><Relationship Id="rId14" Type="http://schemas.openxmlformats.org/officeDocument/2006/relationships/hyperlink" Target="file:///C:\Users\Leszek1\AppData\Local\Temp\CAP2\1\card_z$26.html" TargetMode="External"/><Relationship Id="rId22" Type="http://schemas.openxmlformats.org/officeDocument/2006/relationships/hyperlink" Target="file:///C:\Users\Leszek1\AppData\Local\Temp\CAP2\1\card_z$38.html" TargetMode="External"/><Relationship Id="rId27" Type="http://schemas.openxmlformats.org/officeDocument/2006/relationships/hyperlink" Target="file:///C:\Users\Leszek1\AppData\Local\Temp\CAP2\1\card_z$8.html" TargetMode="External"/><Relationship Id="rId30" Type="http://schemas.openxmlformats.org/officeDocument/2006/relationships/hyperlink" Target="file:///C:\Users\Leszek1\AppData\Local\Temp\CAP2\1\card_z$11.html" TargetMode="External"/><Relationship Id="rId35" Type="http://schemas.openxmlformats.org/officeDocument/2006/relationships/hyperlink" Target="file:///C:\Users\Leszek1\AppData\Local\Temp\CAP2\1\card_z$18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Leszek1</dc:creator>
  <cp:lastModifiedBy>Leszek1</cp:lastModifiedBy>
  <cp:revision>1</cp:revision>
  <cp:lastPrinted>2022-06-04T16:11:00Z</cp:lastPrinted>
  <dcterms:created xsi:type="dcterms:W3CDTF">2022-06-04T15:52:00Z</dcterms:created>
  <dcterms:modified xsi:type="dcterms:W3CDTF">2022-06-04T16:14:00Z</dcterms:modified>
</cp:coreProperties>
</file>